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A8BD" w14:textId="338105C0" w:rsidR="005C7765" w:rsidRPr="00FB4671" w:rsidRDefault="005C7765" w:rsidP="005C7765">
      <w:pPr>
        <w:rPr>
          <w:rFonts w:ascii="黑体" w:eastAsia="黑体" w:hAnsi="黑体"/>
          <w:sz w:val="32"/>
          <w:szCs w:val="32"/>
        </w:rPr>
      </w:pPr>
      <w:r w:rsidRPr="00FB4671">
        <w:rPr>
          <w:rFonts w:ascii="黑体" w:eastAsia="黑体" w:hAnsi="黑体" w:hint="eastAsia"/>
          <w:sz w:val="32"/>
          <w:szCs w:val="32"/>
        </w:rPr>
        <w:t>附件2</w:t>
      </w:r>
    </w:p>
    <w:p w14:paraId="277C1D20" w14:textId="77777777" w:rsidR="005C7765" w:rsidRPr="00FB4671" w:rsidRDefault="005C7765" w:rsidP="005C7765">
      <w:pPr>
        <w:spacing w:line="560" w:lineRule="exact"/>
        <w:ind w:firstLine="879"/>
        <w:jc w:val="center"/>
        <w:rPr>
          <w:rFonts w:ascii="小标宋" w:eastAsia="小标宋"/>
          <w:sz w:val="44"/>
          <w:szCs w:val="44"/>
        </w:rPr>
      </w:pPr>
      <w:r w:rsidRPr="00FB4671">
        <w:rPr>
          <w:rFonts w:ascii="小标宋" w:eastAsia="小标宋" w:hint="eastAsia"/>
          <w:sz w:val="44"/>
          <w:szCs w:val="44"/>
        </w:rPr>
        <w:t>2022年“最美科技工作者”候选人汇总表</w:t>
      </w:r>
    </w:p>
    <w:p w14:paraId="5F760C85" w14:textId="77777777" w:rsidR="005C7765" w:rsidRPr="00FB4671" w:rsidRDefault="005C7765" w:rsidP="005C7765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 w:rsidRPr="00FB4671">
        <w:rPr>
          <w:rFonts w:ascii="仿宋_GB2312" w:eastAsia="仿宋_GB2312" w:hAnsi="仿宋" w:hint="eastAsia"/>
        </w:rPr>
        <w:t>推荐单位（盖章）：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:rsidR="00FB4671" w:rsidRPr="00FB4671" w14:paraId="65FE8F81" w14:textId="77777777" w:rsidTr="00707FA5">
        <w:trPr>
          <w:cantSplit/>
          <w:trHeight w:hRule="exact" w:val="1305"/>
          <w:jc w:val="center"/>
        </w:trPr>
        <w:tc>
          <w:tcPr>
            <w:tcW w:w="802" w:type="dxa"/>
            <w:vAlign w:val="center"/>
          </w:tcPr>
          <w:p w14:paraId="4ECB42FD" w14:textId="77777777" w:rsidR="005C7765" w:rsidRPr="00FB4671" w:rsidRDefault="005C7765" w:rsidP="00707FA5">
            <w:pPr>
              <w:spacing w:line="300" w:lineRule="exact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14:paraId="66D5BF05" w14:textId="77777777" w:rsidR="005C7765" w:rsidRPr="00FB4671" w:rsidRDefault="005C7765" w:rsidP="00707FA5">
            <w:pPr>
              <w:spacing w:line="300" w:lineRule="exact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14:paraId="310E1E39" w14:textId="77777777" w:rsidR="005C7765" w:rsidRPr="00FB4671" w:rsidRDefault="005C7765" w:rsidP="00707FA5">
            <w:pPr>
              <w:spacing w:line="300" w:lineRule="exact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14:paraId="05AA50C5" w14:textId="77777777" w:rsidR="005C7765" w:rsidRPr="00FB4671" w:rsidRDefault="005C7765" w:rsidP="00707FA5">
            <w:pPr>
              <w:spacing w:line="300" w:lineRule="exact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14:paraId="71E943CB" w14:textId="77777777" w:rsidR="005C7765" w:rsidRPr="00FB4671" w:rsidRDefault="005C7765" w:rsidP="00707FA5">
            <w:pPr>
              <w:spacing w:line="300" w:lineRule="exact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14:paraId="1CDAC5B9" w14:textId="77777777" w:rsidR="005C7765" w:rsidRPr="00FB4671" w:rsidRDefault="005C7765" w:rsidP="00707FA5">
            <w:pPr>
              <w:spacing w:line="300" w:lineRule="exact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 w14:paraId="0FE0112B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 w14:paraId="21FF52A0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 w14:paraId="5B1179D9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 w:rsidRPr="00FB4671">
              <w:rPr>
                <w:rFonts w:ascii="黑体" w:eastAsia="黑体" w:hAnsi="黑体" w:cs="黑体" w:hint="eastAsia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vAlign w:val="center"/>
          </w:tcPr>
          <w:p w14:paraId="487C5CBD" w14:textId="77777777" w:rsidR="005C7765" w:rsidRPr="00FB4671" w:rsidRDefault="005C7765" w:rsidP="00707FA5">
            <w:pPr>
              <w:spacing w:line="300" w:lineRule="exact"/>
              <w:rPr>
                <w:rFonts w:ascii="黑体" w:eastAsia="黑体"/>
                <w:szCs w:val="28"/>
              </w:rPr>
            </w:pPr>
            <w:r w:rsidRPr="00FB4671"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FB4671" w:rsidRPr="00FB4671" w14:paraId="243972E8" w14:textId="77777777" w:rsidTr="00707FA5">
        <w:trPr>
          <w:cantSplit/>
          <w:trHeight w:hRule="exact" w:val="651"/>
          <w:jc w:val="center"/>
        </w:trPr>
        <w:tc>
          <w:tcPr>
            <w:tcW w:w="802" w:type="dxa"/>
            <w:vAlign w:val="center"/>
          </w:tcPr>
          <w:p w14:paraId="71D447B0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77CF267E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1049DD7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09283ADE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767107E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7F0944D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637648B4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4BD00F9C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07F3B4EF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2B70DF76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FB4671" w:rsidRPr="00FB4671" w14:paraId="697EC3C9" w14:textId="77777777" w:rsidTr="00707FA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4AF9FB3B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7327F52D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EF5AB05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11AEB968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70B9568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26FB3B1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624D38FB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478FF16A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782D4F7D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7D4F6265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FB4671" w:rsidRPr="00FB4671" w14:paraId="571061A4" w14:textId="77777777" w:rsidTr="00707FA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3F29E30A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44F7DB7C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3AC109D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2B065ECF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E6FE3C5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581DBBA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31D73C46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29300AC5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3319EA07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0433ECCF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FB4671" w:rsidRPr="00FB4671" w14:paraId="374E6023" w14:textId="77777777" w:rsidTr="00707FA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2A7EC35F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5C19D17A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5861779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643F7B36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266A2ED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668555E8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243D9035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68D1FC72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5ACE8E49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41355D70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FB4671" w:rsidRPr="00FB4671" w14:paraId="5362AAA3" w14:textId="77777777" w:rsidTr="00707FA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54CAFF5F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0AB3C57E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DAC2E6B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417D88D3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7F6EB36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6AA20F4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67BEFC2B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24DCDB0F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47CC9555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0E89B147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5C7765" w:rsidRPr="00FB4671" w14:paraId="4034A071" w14:textId="77777777" w:rsidTr="00707FA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0B3911C0" w14:textId="77777777" w:rsidR="005C7765" w:rsidRPr="00FB4671" w:rsidRDefault="005C7765" w:rsidP="00707FA5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276AA0C2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0A5FA2F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3A7BB065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62AEBEF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7A9F01D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3D6D5C88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278398A3" w14:textId="77777777" w:rsidR="005C7765" w:rsidRPr="00FB4671" w:rsidRDefault="005C7765" w:rsidP="00707FA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7E8366C6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120AB7AA" w14:textId="77777777" w:rsidR="005C7765" w:rsidRPr="00FB4671" w:rsidRDefault="005C7765" w:rsidP="00707FA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14:paraId="28B75F77" w14:textId="77777777" w:rsidR="00883E15" w:rsidRPr="00FB4671" w:rsidRDefault="00883E15" w:rsidP="005C7765"/>
    <w:sectPr w:rsidR="00883E15" w:rsidRPr="00FB4671" w:rsidSect="005C77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759F" w14:textId="77777777" w:rsidR="00BA0AF4" w:rsidRDefault="00BA0AF4" w:rsidP="00FB4671">
      <w:r>
        <w:separator/>
      </w:r>
    </w:p>
  </w:endnote>
  <w:endnote w:type="continuationSeparator" w:id="0">
    <w:p w14:paraId="12C1DBEF" w14:textId="77777777" w:rsidR="00BA0AF4" w:rsidRDefault="00BA0AF4" w:rsidP="00FB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067D" w14:textId="77777777" w:rsidR="00BA0AF4" w:rsidRDefault="00BA0AF4" w:rsidP="00FB4671">
      <w:r>
        <w:separator/>
      </w:r>
    </w:p>
  </w:footnote>
  <w:footnote w:type="continuationSeparator" w:id="0">
    <w:p w14:paraId="3C641F05" w14:textId="77777777" w:rsidR="00BA0AF4" w:rsidRDefault="00BA0AF4" w:rsidP="00FB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65"/>
    <w:rsid w:val="00427365"/>
    <w:rsid w:val="005C7765"/>
    <w:rsid w:val="00762B46"/>
    <w:rsid w:val="00883E15"/>
    <w:rsid w:val="00BA0AF4"/>
    <w:rsid w:val="00C10A10"/>
    <w:rsid w:val="00E32D2D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E435D"/>
  <w15:chartTrackingRefBased/>
  <w15:docId w15:val="{815ECFA1-46A6-4B8E-B7CC-99D32ED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67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6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翔</dc:creator>
  <cp:keywords/>
  <dc:description/>
  <cp:lastModifiedBy>沈 翔</cp:lastModifiedBy>
  <cp:revision>4</cp:revision>
  <dcterms:created xsi:type="dcterms:W3CDTF">2022-04-01T06:12:00Z</dcterms:created>
  <dcterms:modified xsi:type="dcterms:W3CDTF">2022-04-19T06:28:00Z</dcterms:modified>
</cp:coreProperties>
</file>